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01524" w14:textId="77777777" w:rsidR="004C6B93" w:rsidRPr="00CF369F" w:rsidRDefault="004C6B93" w:rsidP="004C6B93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14:paraId="4F27B5F5" w14:textId="77777777"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E-Board Meeting</w:t>
      </w:r>
    </w:p>
    <w:p w14:paraId="417C5477" w14:textId="67D7E78D" w:rsidR="004C6B93" w:rsidRPr="00CF369F" w:rsidRDefault="00E41880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</w:t>
      </w:r>
      <w:r w:rsidR="004C6B93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November 2</w:t>
      </w:r>
      <w:r w:rsidR="004C6B93">
        <w:rPr>
          <w:b/>
          <w:sz w:val="36"/>
          <w:szCs w:val="36"/>
        </w:rPr>
        <w:t>, 2012</w:t>
      </w:r>
    </w:p>
    <w:p w14:paraId="59C1389D" w14:textId="77777777"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1:00pm-2:00pm</w:t>
      </w:r>
    </w:p>
    <w:p w14:paraId="64A5C1A4" w14:textId="77777777" w:rsidR="004C6B93" w:rsidRDefault="004C6B93" w:rsidP="004C6B93">
      <w:pPr>
        <w:jc w:val="center"/>
        <w:rPr>
          <w:b/>
          <w:sz w:val="36"/>
          <w:szCs w:val="36"/>
        </w:rPr>
      </w:pPr>
    </w:p>
    <w:p w14:paraId="46028BEA" w14:textId="3D66C894" w:rsidR="004C6B93" w:rsidRDefault="004C6B93" w:rsidP="004C6B93">
      <w:r>
        <w:rPr>
          <w:b/>
        </w:rPr>
        <w:t xml:space="preserve">Present: </w:t>
      </w:r>
      <w:r>
        <w:t>Deborah Campbell, Lucy Breza, Kristine Quiocho, Reggie Keys, Rocky Sanchez, Sandra Strang</w:t>
      </w:r>
      <w:r w:rsidR="00E41880">
        <w:t>, Robert Rice, Vaughn Lucas</w:t>
      </w:r>
    </w:p>
    <w:p w14:paraId="6ABE79F4" w14:textId="77777777" w:rsidR="004C6B93" w:rsidRDefault="004C6B93" w:rsidP="004C6B93">
      <w:pPr>
        <w:rPr>
          <w:b/>
        </w:rPr>
      </w:pPr>
    </w:p>
    <w:p w14:paraId="28597FB3" w14:textId="2C1BB11F" w:rsidR="004C6B93" w:rsidRDefault="00E41880" w:rsidP="004C6B93">
      <w:r>
        <w:rPr>
          <w:b/>
        </w:rPr>
        <w:t xml:space="preserve"> </w:t>
      </w:r>
    </w:p>
    <w:p w14:paraId="0C84CBC0" w14:textId="77777777" w:rsidR="004C6B93" w:rsidRDefault="004C6B93" w:rsidP="004C6B93"/>
    <w:p w14:paraId="5D89306F" w14:textId="77777777" w:rsidR="004C6B93" w:rsidRDefault="004C6B93" w:rsidP="004C6B93">
      <w:pPr>
        <w:rPr>
          <w:b/>
        </w:rPr>
      </w:pPr>
      <w:r w:rsidRPr="0006445F">
        <w:rPr>
          <w:b/>
        </w:rPr>
        <w:t>Business</w:t>
      </w:r>
    </w:p>
    <w:p w14:paraId="7313E830" w14:textId="77777777" w:rsidR="004C6B93" w:rsidRPr="00301CA4" w:rsidRDefault="004C6B93" w:rsidP="004C6B93">
      <w:pPr>
        <w:pStyle w:val="ListParagraph"/>
        <w:numPr>
          <w:ilvl w:val="0"/>
          <w:numId w:val="1"/>
        </w:numPr>
        <w:rPr>
          <w:b/>
        </w:rPr>
      </w:pPr>
      <w:r w:rsidRPr="00301CA4">
        <w:rPr>
          <w:b/>
        </w:rPr>
        <w:t>Holiday Luncheon Finalization</w:t>
      </w:r>
    </w:p>
    <w:p w14:paraId="5DBF7FC8" w14:textId="62696B14" w:rsidR="004C6B93" w:rsidRDefault="004C6B93" w:rsidP="004C6B93">
      <w:pPr>
        <w:pStyle w:val="ListParagraph"/>
        <w:numPr>
          <w:ilvl w:val="1"/>
          <w:numId w:val="1"/>
        </w:numPr>
      </w:pPr>
      <w:r w:rsidRPr="003978C9">
        <w:t>Location</w:t>
      </w:r>
      <w:r>
        <w:t xml:space="preserve">: </w:t>
      </w:r>
      <w:proofErr w:type="spellStart"/>
      <w:r>
        <w:t>Ursa</w:t>
      </w:r>
      <w:proofErr w:type="spellEnd"/>
      <w:r>
        <w:t xml:space="preserve"> Major has been confirmed for Friday, December 7</w:t>
      </w:r>
      <w:r w:rsidRPr="004C6B93">
        <w:rPr>
          <w:vertAlign w:val="superscript"/>
        </w:rPr>
        <w:t>th</w:t>
      </w:r>
      <w:r w:rsidR="002D65F2">
        <w:t xml:space="preserve"> from 8:30</w:t>
      </w:r>
      <w:r>
        <w:t xml:space="preserve">am-2pm. </w:t>
      </w:r>
      <w:r w:rsidR="00E41880">
        <w:t xml:space="preserve"> </w:t>
      </w:r>
      <w:r w:rsidR="002D65F2">
        <w:t xml:space="preserve">Board will be there at 8:30am in order to set up. </w:t>
      </w:r>
    </w:p>
    <w:p w14:paraId="16960FB9" w14:textId="77777777" w:rsidR="00AC5FC8" w:rsidRDefault="00AC5FC8" w:rsidP="00AC5FC8">
      <w:pPr>
        <w:pStyle w:val="ListParagraph"/>
        <w:ind w:left="1440"/>
      </w:pPr>
    </w:p>
    <w:p w14:paraId="15E5ED8C" w14:textId="658AF74D" w:rsidR="00AC5FC8" w:rsidRDefault="00AC5FC8" w:rsidP="003978C9">
      <w:pPr>
        <w:pStyle w:val="ListParagraph"/>
        <w:numPr>
          <w:ilvl w:val="1"/>
          <w:numId w:val="1"/>
        </w:numPr>
      </w:pPr>
      <w:r w:rsidRPr="003978C9">
        <w:t>Boston Market</w:t>
      </w:r>
      <w:r w:rsidR="00D40470">
        <w:t>: Confirmed</w:t>
      </w:r>
      <w:r w:rsidR="006F0F13">
        <w:t>.</w:t>
      </w:r>
    </w:p>
    <w:p w14:paraId="30D6D652" w14:textId="77777777" w:rsidR="00AC5FC8" w:rsidRDefault="00AC5FC8" w:rsidP="00AC5FC8"/>
    <w:p w14:paraId="3CE8E60D" w14:textId="0EC6825C" w:rsidR="00AC5FC8" w:rsidRDefault="00AC5FC8" w:rsidP="004C6B93">
      <w:pPr>
        <w:pStyle w:val="ListParagraph"/>
        <w:numPr>
          <w:ilvl w:val="1"/>
          <w:numId w:val="1"/>
        </w:numPr>
      </w:pPr>
      <w:r w:rsidRPr="003978C9">
        <w:t>Vendors Donations</w:t>
      </w:r>
      <w:r>
        <w:t xml:space="preserve">: </w:t>
      </w:r>
      <w:r w:rsidR="00E41880">
        <w:t xml:space="preserve">Deborah has received responses from vendors. Will now review the donations. </w:t>
      </w:r>
      <w:r>
        <w:t xml:space="preserve"> </w:t>
      </w:r>
    </w:p>
    <w:p w14:paraId="4DCE4788" w14:textId="77777777" w:rsidR="00AC5FC8" w:rsidRDefault="00AC5FC8" w:rsidP="00AC5FC8">
      <w:pPr>
        <w:pStyle w:val="ListParagraph"/>
        <w:ind w:left="1440"/>
      </w:pPr>
      <w:r>
        <w:t xml:space="preserve"> </w:t>
      </w:r>
    </w:p>
    <w:p w14:paraId="7D9AF8D4" w14:textId="63BA6455" w:rsidR="00AC5FC8" w:rsidRDefault="00AC5FC8" w:rsidP="00AC5FC8">
      <w:pPr>
        <w:pStyle w:val="ListParagraph"/>
        <w:numPr>
          <w:ilvl w:val="1"/>
          <w:numId w:val="1"/>
        </w:numPr>
      </w:pPr>
      <w:r w:rsidRPr="003978C9">
        <w:t>Chapter 319 Gift</w:t>
      </w:r>
      <w:r>
        <w:t xml:space="preserve">: </w:t>
      </w:r>
      <w:r w:rsidR="00E60F36">
        <w:t xml:space="preserve">Backpacks have been received. </w:t>
      </w:r>
      <w:r>
        <w:t xml:space="preserve"> </w:t>
      </w:r>
    </w:p>
    <w:p w14:paraId="3D48E7B5" w14:textId="77777777" w:rsidR="00AC5FC8" w:rsidRDefault="00AC5FC8" w:rsidP="00AC5FC8"/>
    <w:p w14:paraId="30EDECFC" w14:textId="45406261" w:rsidR="00AC5FC8" w:rsidRDefault="00AC5FC8" w:rsidP="00AC5FC8">
      <w:pPr>
        <w:pStyle w:val="ListParagraph"/>
        <w:numPr>
          <w:ilvl w:val="1"/>
          <w:numId w:val="1"/>
        </w:numPr>
      </w:pPr>
      <w:r w:rsidRPr="003978C9">
        <w:t>Collection of $5</w:t>
      </w:r>
      <w:r>
        <w:t>- Dates: Dates were picked to register for the luncheon: November 6,8,13,15,29</w:t>
      </w:r>
      <w:r w:rsidR="00E60F36">
        <w:t xml:space="preserve"> and December 3. Dates need to be put on the website.</w:t>
      </w:r>
      <w:r>
        <w:t xml:space="preserve"> </w:t>
      </w:r>
    </w:p>
    <w:p w14:paraId="32A95E68" w14:textId="77777777" w:rsidR="00AC5FC8" w:rsidRDefault="00AC5FC8" w:rsidP="00AC5FC8">
      <w:pPr>
        <w:pStyle w:val="ListParagraph"/>
        <w:ind w:left="1440"/>
      </w:pPr>
    </w:p>
    <w:p w14:paraId="269793F9" w14:textId="4A6E986D" w:rsidR="00AC5FC8" w:rsidRDefault="00AC5FC8" w:rsidP="00AC5FC8">
      <w:pPr>
        <w:pStyle w:val="ListParagraph"/>
        <w:numPr>
          <w:ilvl w:val="1"/>
          <w:numId w:val="1"/>
        </w:numPr>
      </w:pPr>
      <w:r w:rsidRPr="003978C9">
        <w:t>Union Leave:</w:t>
      </w:r>
      <w:r>
        <w:t xml:space="preserve"> </w:t>
      </w:r>
      <w:r w:rsidR="00E60F36">
        <w:t xml:space="preserve"> </w:t>
      </w:r>
      <w:r>
        <w:t xml:space="preserve">Deborah will submit the paperwork </w:t>
      </w:r>
      <w:r w:rsidR="00E60F36">
        <w:t xml:space="preserve">on November </w:t>
      </w:r>
      <w:r w:rsidR="00955B2A">
        <w:t>19</w:t>
      </w:r>
      <w:r w:rsidR="00E60F36" w:rsidRPr="00E60F36">
        <w:rPr>
          <w:vertAlign w:val="superscript"/>
        </w:rPr>
        <w:t>th</w:t>
      </w:r>
      <w:r w:rsidR="00E60F36">
        <w:t xml:space="preserve">. </w:t>
      </w:r>
      <w:r>
        <w:t xml:space="preserve">After the event is over, the E-Board can head home. </w:t>
      </w:r>
    </w:p>
    <w:p w14:paraId="3BD8B087" w14:textId="77777777" w:rsidR="00E60F36" w:rsidRDefault="00E60F36" w:rsidP="00E60F36"/>
    <w:p w14:paraId="653BA292" w14:textId="1CC0D57A" w:rsidR="00E60F36" w:rsidRDefault="00E60F36" w:rsidP="00AC5FC8">
      <w:pPr>
        <w:pStyle w:val="ListParagraph"/>
        <w:numPr>
          <w:ilvl w:val="1"/>
          <w:numId w:val="1"/>
        </w:numPr>
      </w:pPr>
      <w:r>
        <w:t xml:space="preserve">Table Cloth: Lucy ordered </w:t>
      </w:r>
      <w:r w:rsidR="004160E0">
        <w:t>tableclot</w:t>
      </w:r>
      <w:r w:rsidR="00955B2A">
        <w:t>hs: Red and Green for 32 tables</w:t>
      </w:r>
      <w:r w:rsidR="004160E0">
        <w:t>.</w:t>
      </w:r>
    </w:p>
    <w:p w14:paraId="20148948" w14:textId="77777777" w:rsidR="00AC5FC8" w:rsidRDefault="00AC5FC8" w:rsidP="00AC5FC8"/>
    <w:p w14:paraId="4EE3501E" w14:textId="2DA7FE96" w:rsidR="00AC5FC8" w:rsidRDefault="00447A11" w:rsidP="00AC5FC8">
      <w:pPr>
        <w:pStyle w:val="ListParagraph"/>
        <w:numPr>
          <w:ilvl w:val="1"/>
          <w:numId w:val="1"/>
        </w:numPr>
      </w:pPr>
      <w:r w:rsidRPr="003978C9">
        <w:t>Center Pieces:</w:t>
      </w:r>
      <w:r>
        <w:t xml:space="preserve"> </w:t>
      </w:r>
      <w:r w:rsidR="004160E0">
        <w:t>Will be made by Brenda</w:t>
      </w:r>
      <w:r>
        <w:t xml:space="preserve"> </w:t>
      </w:r>
    </w:p>
    <w:p w14:paraId="47D34FF7" w14:textId="77777777" w:rsidR="00955B2A" w:rsidRDefault="00955B2A" w:rsidP="00955B2A"/>
    <w:p w14:paraId="0FDA614C" w14:textId="65DD964F" w:rsidR="00955B2A" w:rsidRDefault="00955B2A" w:rsidP="00AC5FC8">
      <w:pPr>
        <w:pStyle w:val="ListParagraph"/>
        <w:numPr>
          <w:ilvl w:val="1"/>
          <w:numId w:val="1"/>
        </w:numPr>
      </w:pPr>
      <w:r>
        <w:t>Program: Will have the same program as last year. Unit Representatives will give reports on their respective units for 2 minutes.</w:t>
      </w:r>
    </w:p>
    <w:p w14:paraId="2E5CF01A" w14:textId="77777777" w:rsidR="00447A11" w:rsidRDefault="00447A11" w:rsidP="00447A11"/>
    <w:p w14:paraId="68E2720B" w14:textId="69C7524F" w:rsidR="00447A11" w:rsidRDefault="00447A11" w:rsidP="00AC5FC8">
      <w:pPr>
        <w:pStyle w:val="ListParagraph"/>
        <w:numPr>
          <w:ilvl w:val="1"/>
          <w:numId w:val="1"/>
        </w:numPr>
      </w:pPr>
      <w:r w:rsidRPr="003978C9">
        <w:t>Water, extra plates, forks, etc.</w:t>
      </w:r>
      <w:r w:rsidR="00B759BA">
        <w:t xml:space="preserve"> to be purchased by Deborah</w:t>
      </w:r>
      <w:r w:rsidRPr="003978C9">
        <w:t>:</w:t>
      </w:r>
      <w:r w:rsidR="004160E0">
        <w:t xml:space="preserve"> Vaughn will purchase 5 cases of water.</w:t>
      </w:r>
    </w:p>
    <w:p w14:paraId="33F0FE37" w14:textId="77777777" w:rsidR="002D624E" w:rsidRDefault="002D624E" w:rsidP="002D624E"/>
    <w:p w14:paraId="250953AC" w14:textId="1EAD9AFC" w:rsidR="004160E0" w:rsidRDefault="002D624E" w:rsidP="004160E0">
      <w:pPr>
        <w:pStyle w:val="ListParagraph"/>
        <w:numPr>
          <w:ilvl w:val="1"/>
          <w:numId w:val="1"/>
        </w:numPr>
      </w:pPr>
      <w:r w:rsidRPr="003978C9">
        <w:t>Cake</w:t>
      </w:r>
      <w:r>
        <w:t>: Lucy will purchase the cake</w:t>
      </w:r>
      <w:r w:rsidR="00B759BA">
        <w:t>s</w:t>
      </w:r>
      <w:bookmarkStart w:id="0" w:name="_GoBack"/>
      <w:bookmarkEnd w:id="0"/>
      <w:r>
        <w:t xml:space="preserve">. </w:t>
      </w:r>
    </w:p>
    <w:p w14:paraId="1552A5A8" w14:textId="77777777" w:rsidR="004160E0" w:rsidRDefault="004160E0" w:rsidP="004160E0"/>
    <w:p w14:paraId="45A7B50D" w14:textId="71DBB8EF" w:rsidR="002D624E" w:rsidRDefault="002D624E" w:rsidP="002D65F2">
      <w:pPr>
        <w:pStyle w:val="ListParagraph"/>
        <w:numPr>
          <w:ilvl w:val="1"/>
          <w:numId w:val="1"/>
        </w:numPr>
      </w:pPr>
      <w:r w:rsidRPr="003978C9">
        <w:t>End of the year budget</w:t>
      </w:r>
      <w:r>
        <w:t xml:space="preserve">: </w:t>
      </w:r>
      <w:r w:rsidR="004160E0">
        <w:t>Lucy will email the Board after it is completed.</w:t>
      </w:r>
      <w:r>
        <w:t xml:space="preserve"> </w:t>
      </w:r>
    </w:p>
    <w:p w14:paraId="63E36521" w14:textId="77777777" w:rsidR="002D65F2" w:rsidRDefault="002D65F2" w:rsidP="002D65F2"/>
    <w:p w14:paraId="1ECE167D" w14:textId="04B73A45" w:rsidR="002D65F2" w:rsidRDefault="002D65F2" w:rsidP="002D65F2">
      <w:pPr>
        <w:pStyle w:val="ListParagraph"/>
        <w:numPr>
          <w:ilvl w:val="1"/>
          <w:numId w:val="1"/>
        </w:numPr>
      </w:pPr>
      <w:r>
        <w:t xml:space="preserve">Photos: Kris will take pictures. </w:t>
      </w:r>
    </w:p>
    <w:p w14:paraId="6E4F6A6B" w14:textId="77777777" w:rsidR="002D624E" w:rsidRDefault="002D624E" w:rsidP="002D624E"/>
    <w:p w14:paraId="532FC43C" w14:textId="77777777" w:rsidR="002D624E" w:rsidRDefault="002D624E" w:rsidP="002D624E">
      <w:pPr>
        <w:pStyle w:val="ListParagraph"/>
        <w:ind w:left="1440"/>
      </w:pPr>
    </w:p>
    <w:p w14:paraId="2670D215" w14:textId="77777777" w:rsidR="006F0F13" w:rsidRDefault="006F0F13" w:rsidP="002D624E">
      <w:pPr>
        <w:pStyle w:val="ListParagraph"/>
        <w:ind w:left="1440"/>
      </w:pPr>
    </w:p>
    <w:p w14:paraId="3FF1BC58" w14:textId="0EB8FCCF" w:rsidR="006F0F13" w:rsidRDefault="006F0F13" w:rsidP="006F0F13">
      <w:pPr>
        <w:pStyle w:val="ListParagraph"/>
        <w:numPr>
          <w:ilvl w:val="0"/>
          <w:numId w:val="1"/>
        </w:numPr>
      </w:pPr>
      <w:r>
        <w:rPr>
          <w:b/>
        </w:rPr>
        <w:t xml:space="preserve">Budget: </w:t>
      </w:r>
      <w:r w:rsidRPr="006F0F13">
        <w:t xml:space="preserve">Lucy will adjust the dues to reflect </w:t>
      </w:r>
      <w:r w:rsidR="00B759BA">
        <w:t xml:space="preserve">2013 </w:t>
      </w:r>
      <w:r w:rsidRPr="006F0F13">
        <w:t xml:space="preserve">budget. </w:t>
      </w:r>
    </w:p>
    <w:p w14:paraId="51382F2B" w14:textId="77777777" w:rsidR="006F0F13" w:rsidRPr="006F0F13" w:rsidRDefault="006F0F13" w:rsidP="006F0F13">
      <w:pPr>
        <w:pStyle w:val="ListParagraph"/>
        <w:ind w:left="1440"/>
      </w:pPr>
    </w:p>
    <w:p w14:paraId="441B321C" w14:textId="1B087BB3" w:rsidR="006F0F13" w:rsidRDefault="006F0F13" w:rsidP="006F0F13">
      <w:pPr>
        <w:pStyle w:val="ListParagraph"/>
        <w:numPr>
          <w:ilvl w:val="0"/>
          <w:numId w:val="1"/>
        </w:numPr>
      </w:pPr>
      <w:r>
        <w:rPr>
          <w:b/>
        </w:rPr>
        <w:t xml:space="preserve">Board of Directors Meeting- Friday, November 9-11, 2012: </w:t>
      </w:r>
      <w:r>
        <w:t xml:space="preserve">Deborah and Rocky will attend the meeting. </w:t>
      </w:r>
    </w:p>
    <w:p w14:paraId="53D7BC6D" w14:textId="77777777" w:rsidR="006F0F13" w:rsidRDefault="006F0F13" w:rsidP="006F0F13">
      <w:pPr>
        <w:pStyle w:val="ListParagraph"/>
        <w:ind w:left="1440"/>
      </w:pPr>
    </w:p>
    <w:p w14:paraId="20606EE5" w14:textId="77777777" w:rsidR="006F0F13" w:rsidRDefault="006F0F13" w:rsidP="006F0F13">
      <w:pPr>
        <w:pStyle w:val="ListParagraph"/>
        <w:numPr>
          <w:ilvl w:val="0"/>
          <w:numId w:val="1"/>
        </w:numPr>
      </w:pPr>
      <w:r>
        <w:t xml:space="preserve"> </w:t>
      </w:r>
      <w:r w:rsidRPr="006F0F13">
        <w:rPr>
          <w:b/>
        </w:rPr>
        <w:t>Re-certification for stewards</w:t>
      </w:r>
      <w:r>
        <w:t>: E-Board still need to complete re-certification.</w:t>
      </w:r>
    </w:p>
    <w:p w14:paraId="270C8948" w14:textId="77777777" w:rsidR="006F0F13" w:rsidRDefault="006F0F13" w:rsidP="006F0F13"/>
    <w:p w14:paraId="15DB0CB2" w14:textId="53C9B685" w:rsidR="002D6892" w:rsidRDefault="006F0F13" w:rsidP="006F0F13">
      <w:pPr>
        <w:pStyle w:val="ListParagraph"/>
        <w:numPr>
          <w:ilvl w:val="0"/>
          <w:numId w:val="1"/>
        </w:numPr>
      </w:pPr>
      <w:r w:rsidRPr="006F0F13">
        <w:rPr>
          <w:b/>
        </w:rPr>
        <w:t>Date Change for Steward Meeting</w:t>
      </w:r>
      <w:r>
        <w:t xml:space="preserve">: Meeting cancelled for this month. </w:t>
      </w:r>
    </w:p>
    <w:p w14:paraId="2F7E3AD3" w14:textId="77777777" w:rsidR="006F0F13" w:rsidRDefault="006F0F13" w:rsidP="006F0F13"/>
    <w:p w14:paraId="12FAE7F0" w14:textId="77777777" w:rsidR="00475957" w:rsidRDefault="00475957" w:rsidP="00475957"/>
    <w:p w14:paraId="508ED7D5" w14:textId="77777777" w:rsidR="00475957" w:rsidRDefault="00475957" w:rsidP="00475957">
      <w:pPr>
        <w:pStyle w:val="ListParagraph"/>
      </w:pPr>
    </w:p>
    <w:p w14:paraId="6B65EE3E" w14:textId="19886391" w:rsidR="00475957" w:rsidRDefault="006F0F13" w:rsidP="00475957">
      <w:r>
        <w:t xml:space="preserve"> </w:t>
      </w:r>
    </w:p>
    <w:p w14:paraId="635DDAF5" w14:textId="77777777" w:rsidR="00475957" w:rsidRDefault="00475957" w:rsidP="00475957"/>
    <w:p w14:paraId="01857B40" w14:textId="77777777" w:rsidR="00AC5FC8" w:rsidRDefault="00AC5FC8" w:rsidP="00AC5FC8">
      <w:pPr>
        <w:pStyle w:val="ListParagraph"/>
      </w:pPr>
    </w:p>
    <w:sectPr w:rsidR="00AC5FC8" w:rsidSect="00BD25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56F35"/>
    <w:multiLevelType w:val="hybridMultilevel"/>
    <w:tmpl w:val="2978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93"/>
    <w:rsid w:val="0005104A"/>
    <w:rsid w:val="002D624E"/>
    <w:rsid w:val="002D65F2"/>
    <w:rsid w:val="002D6892"/>
    <w:rsid w:val="00301CA4"/>
    <w:rsid w:val="00384BFC"/>
    <w:rsid w:val="003978C9"/>
    <w:rsid w:val="004160E0"/>
    <w:rsid w:val="00447A11"/>
    <w:rsid w:val="00475957"/>
    <w:rsid w:val="00480C1E"/>
    <w:rsid w:val="004C6B93"/>
    <w:rsid w:val="006F0F13"/>
    <w:rsid w:val="00770367"/>
    <w:rsid w:val="008A177B"/>
    <w:rsid w:val="008C1F94"/>
    <w:rsid w:val="00955B2A"/>
    <w:rsid w:val="00AC5FC8"/>
    <w:rsid w:val="00B07646"/>
    <w:rsid w:val="00B759BA"/>
    <w:rsid w:val="00BD25C5"/>
    <w:rsid w:val="00D40470"/>
    <w:rsid w:val="00E41880"/>
    <w:rsid w:val="00E60F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A7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Lucy A. Breza</cp:lastModifiedBy>
  <cp:revision>2</cp:revision>
  <cp:lastPrinted>2013-01-03T20:58:00Z</cp:lastPrinted>
  <dcterms:created xsi:type="dcterms:W3CDTF">2013-01-03T20:58:00Z</dcterms:created>
  <dcterms:modified xsi:type="dcterms:W3CDTF">2013-01-03T20:58:00Z</dcterms:modified>
</cp:coreProperties>
</file>